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381F0" w14:textId="66C419BA" w:rsidR="00DA5277" w:rsidRPr="009D3CFD" w:rsidRDefault="00265798" w:rsidP="00265798">
      <w:pPr>
        <w:jc w:val="center"/>
        <w:rPr>
          <w:rFonts w:ascii="Garamond" w:hAnsi="Garamond"/>
          <w:sz w:val="36"/>
          <w:szCs w:val="36"/>
        </w:rPr>
      </w:pPr>
      <w:r w:rsidRPr="009D3CFD">
        <w:rPr>
          <w:rFonts w:ascii="Garamond" w:hAnsi="Garamond"/>
          <w:sz w:val="36"/>
          <w:szCs w:val="36"/>
        </w:rPr>
        <w:t>Vesting Prayers for the Clergy</w:t>
      </w:r>
    </w:p>
    <w:p w14:paraId="3F3CD690" w14:textId="77777777" w:rsidR="00265798" w:rsidRPr="009D3CFD" w:rsidRDefault="00265798" w:rsidP="00B62368">
      <w:pPr>
        <w:jc w:val="right"/>
        <w:rPr>
          <w:rFonts w:ascii="Garamond" w:hAnsi="Garamond"/>
          <w:sz w:val="30"/>
          <w:szCs w:val="30"/>
        </w:rPr>
      </w:pPr>
    </w:p>
    <w:p w14:paraId="1C002E41" w14:textId="77777777" w:rsidR="00265798" w:rsidRPr="009D3CFD" w:rsidRDefault="00B62368" w:rsidP="00265798">
      <w:pPr>
        <w:rPr>
          <w:rFonts w:ascii="Garamond" w:hAnsi="Garamond"/>
        </w:rPr>
      </w:pPr>
      <w:r w:rsidRPr="009D3CFD"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06A84708" wp14:editId="6557131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86400" cy="7315589"/>
            <wp:effectExtent l="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dctinecrucifix.jpg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798" w:rsidRPr="009D3CFD">
        <w:rPr>
          <w:rFonts w:ascii="Garamond" w:hAnsi="Garamond"/>
        </w:rPr>
        <w:t>Before donning ve</w:t>
      </w:r>
      <w:r w:rsidR="00DF3C55" w:rsidRPr="009D3CFD">
        <w:rPr>
          <w:rFonts w:ascii="Garamond" w:hAnsi="Garamond"/>
        </w:rPr>
        <w:t xml:space="preserve">stments, he or she prays while </w:t>
      </w:r>
      <w:r w:rsidR="00265798" w:rsidRPr="009D3CFD">
        <w:rPr>
          <w:rFonts w:ascii="Garamond" w:hAnsi="Garamond"/>
        </w:rPr>
        <w:t>washing the hands:</w:t>
      </w:r>
    </w:p>
    <w:p w14:paraId="4DFB2238" w14:textId="77777777" w:rsidR="00265798" w:rsidRPr="009D3CFD" w:rsidRDefault="00265798" w:rsidP="00265798">
      <w:pPr>
        <w:rPr>
          <w:rFonts w:ascii="Garamond" w:hAnsi="Garamond"/>
          <w:sz w:val="30"/>
          <w:szCs w:val="30"/>
        </w:rPr>
      </w:pPr>
      <w:r w:rsidRPr="009D3CFD">
        <w:rPr>
          <w:rFonts w:ascii="Garamond" w:hAnsi="Garamond"/>
          <w:sz w:val="30"/>
          <w:szCs w:val="30"/>
        </w:rPr>
        <w:t xml:space="preserve">Give virtue to my hands, O Lord, that being cleansed from all stain I might serve </w:t>
      </w:r>
      <w:proofErr w:type="gramStart"/>
      <w:r w:rsidRPr="009D3CFD">
        <w:rPr>
          <w:rFonts w:ascii="Garamond" w:hAnsi="Garamond"/>
          <w:sz w:val="30"/>
          <w:szCs w:val="30"/>
        </w:rPr>
        <w:t>You</w:t>
      </w:r>
      <w:proofErr w:type="gramEnd"/>
      <w:r w:rsidRPr="009D3CFD">
        <w:rPr>
          <w:rFonts w:ascii="Garamond" w:hAnsi="Garamond"/>
          <w:sz w:val="30"/>
          <w:szCs w:val="30"/>
        </w:rPr>
        <w:t xml:space="preserve"> with purity of mind and body. (Exodus 3:5)</w:t>
      </w:r>
    </w:p>
    <w:p w14:paraId="365C976F" w14:textId="77777777" w:rsidR="00712CCE" w:rsidRPr="009D3CFD" w:rsidRDefault="00712CCE" w:rsidP="00265798">
      <w:pPr>
        <w:rPr>
          <w:rFonts w:ascii="Garamond" w:hAnsi="Garamond"/>
        </w:rPr>
      </w:pPr>
    </w:p>
    <w:p w14:paraId="192A560B" w14:textId="77777777" w:rsidR="00712CCE" w:rsidRPr="009D3CFD" w:rsidRDefault="00712CCE" w:rsidP="00265798">
      <w:pPr>
        <w:rPr>
          <w:rFonts w:ascii="Garamond" w:hAnsi="Garamond"/>
        </w:rPr>
      </w:pPr>
      <w:r w:rsidRPr="009D3CFD">
        <w:rPr>
          <w:rFonts w:ascii="Garamond" w:hAnsi="Garamond"/>
        </w:rPr>
        <w:t>The cassock is put on while praying:</w:t>
      </w:r>
    </w:p>
    <w:p w14:paraId="083399E0" w14:textId="77777777" w:rsidR="00712CCE" w:rsidRPr="009D3CFD" w:rsidRDefault="00712CCE" w:rsidP="00265798">
      <w:pPr>
        <w:rPr>
          <w:rFonts w:ascii="Garamond" w:hAnsi="Garamond"/>
          <w:sz w:val="30"/>
          <w:szCs w:val="30"/>
        </w:rPr>
      </w:pPr>
      <w:r w:rsidRPr="009D3CFD">
        <w:rPr>
          <w:rFonts w:ascii="Garamond" w:hAnsi="Garamond"/>
          <w:sz w:val="30"/>
          <w:szCs w:val="30"/>
        </w:rPr>
        <w:t xml:space="preserve">O Lord, the portion of my inheritance and my chalice, </w:t>
      </w:r>
      <w:proofErr w:type="gramStart"/>
      <w:r w:rsidRPr="009D3CFD">
        <w:rPr>
          <w:rFonts w:ascii="Garamond" w:hAnsi="Garamond"/>
          <w:sz w:val="30"/>
          <w:szCs w:val="30"/>
        </w:rPr>
        <w:t>You</w:t>
      </w:r>
      <w:proofErr w:type="gramEnd"/>
      <w:r w:rsidRPr="009D3CFD">
        <w:rPr>
          <w:rFonts w:ascii="Garamond" w:hAnsi="Garamond"/>
          <w:sz w:val="30"/>
          <w:szCs w:val="30"/>
        </w:rPr>
        <w:t xml:space="preserve"> are He who will restore my inheritance.</w:t>
      </w:r>
    </w:p>
    <w:p w14:paraId="57C4C3CE" w14:textId="77777777" w:rsidR="009C0453" w:rsidRPr="009D3CFD" w:rsidRDefault="009C0453" w:rsidP="009C0453">
      <w:pPr>
        <w:rPr>
          <w:rFonts w:ascii="Garamond" w:hAnsi="Garamond"/>
        </w:rPr>
      </w:pPr>
    </w:p>
    <w:p w14:paraId="0F3B9CA3" w14:textId="47DE9E00" w:rsidR="009C0453" w:rsidRPr="009D3CFD" w:rsidRDefault="009C0453" w:rsidP="009C0453">
      <w:pPr>
        <w:rPr>
          <w:rFonts w:ascii="Garamond" w:hAnsi="Garamond"/>
        </w:rPr>
      </w:pPr>
      <w:r w:rsidRPr="009D3CFD">
        <w:rPr>
          <w:rFonts w:ascii="Garamond" w:hAnsi="Garamond"/>
        </w:rPr>
        <w:t>When donning the surplice for choir dress:</w:t>
      </w:r>
    </w:p>
    <w:p w14:paraId="7CF4D60E" w14:textId="77777777" w:rsidR="009C0453" w:rsidRPr="009D3CFD" w:rsidRDefault="009C0453" w:rsidP="009C0453">
      <w:pPr>
        <w:rPr>
          <w:rFonts w:ascii="Garamond" w:hAnsi="Garamond"/>
          <w:sz w:val="30"/>
          <w:szCs w:val="30"/>
        </w:rPr>
      </w:pPr>
      <w:r w:rsidRPr="009D3CFD">
        <w:rPr>
          <w:rFonts w:ascii="Garamond" w:hAnsi="Garamond"/>
          <w:sz w:val="30"/>
          <w:szCs w:val="30"/>
        </w:rPr>
        <w:t>Clothe me, O Lord, as a new person, who was created by God in justice and the holiness of truth.  Amen.</w:t>
      </w:r>
    </w:p>
    <w:p w14:paraId="3EA2CA7E" w14:textId="77777777" w:rsidR="00265798" w:rsidRPr="009D3CFD" w:rsidRDefault="00265798" w:rsidP="00265798">
      <w:pPr>
        <w:rPr>
          <w:rFonts w:ascii="Garamond" w:hAnsi="Garamond"/>
        </w:rPr>
      </w:pPr>
    </w:p>
    <w:p w14:paraId="063F0C62" w14:textId="11ECE374" w:rsidR="00265798" w:rsidRPr="009D3CFD" w:rsidRDefault="009C0453" w:rsidP="00265798">
      <w:pPr>
        <w:rPr>
          <w:rFonts w:ascii="Garamond" w:hAnsi="Garamond"/>
        </w:rPr>
      </w:pPr>
      <w:r w:rsidRPr="009D3CFD">
        <w:rPr>
          <w:rFonts w:ascii="Garamond" w:hAnsi="Garamond"/>
        </w:rPr>
        <w:t>When serving as a Sacred Minister at the Eucharist, the</w:t>
      </w:r>
      <w:r w:rsidR="00265798" w:rsidRPr="009D3CFD">
        <w:rPr>
          <w:rFonts w:ascii="Garamond" w:hAnsi="Garamond"/>
        </w:rPr>
        <w:t xml:space="preserve"> clergy person kisses the amice, then passes it over the head before putting it across the shoulders and tying it around the waist:</w:t>
      </w:r>
    </w:p>
    <w:p w14:paraId="3BCABF74" w14:textId="77777777" w:rsidR="00265798" w:rsidRPr="009D3CFD" w:rsidRDefault="00265798" w:rsidP="00265798">
      <w:pPr>
        <w:rPr>
          <w:rFonts w:ascii="Garamond" w:hAnsi="Garamond"/>
          <w:sz w:val="30"/>
          <w:szCs w:val="30"/>
        </w:rPr>
      </w:pPr>
      <w:r w:rsidRPr="009D3CFD">
        <w:rPr>
          <w:rFonts w:ascii="Garamond" w:hAnsi="Garamond"/>
          <w:sz w:val="30"/>
          <w:szCs w:val="30"/>
        </w:rPr>
        <w:t>Place upon me, O Lord, the helmet of salvation, that I may overcome the assaults of the devil. (Ephesians 6:17)</w:t>
      </w:r>
    </w:p>
    <w:p w14:paraId="6C1F934A" w14:textId="77777777" w:rsidR="00265798" w:rsidRPr="009D3CFD" w:rsidRDefault="00265798" w:rsidP="00265798">
      <w:pPr>
        <w:rPr>
          <w:rFonts w:ascii="Garamond" w:hAnsi="Garamond"/>
        </w:rPr>
      </w:pPr>
    </w:p>
    <w:p w14:paraId="12626909" w14:textId="77777777" w:rsidR="00265798" w:rsidRPr="009D3CFD" w:rsidRDefault="00265798" w:rsidP="00265798">
      <w:pPr>
        <w:rPr>
          <w:rFonts w:ascii="Garamond" w:hAnsi="Garamond"/>
        </w:rPr>
      </w:pPr>
      <w:r w:rsidRPr="009D3CFD">
        <w:rPr>
          <w:rFonts w:ascii="Garamond" w:hAnsi="Garamond"/>
        </w:rPr>
        <w:t>The clergy person dons the alb:</w:t>
      </w:r>
      <w:bookmarkStart w:id="0" w:name="_GoBack"/>
      <w:bookmarkEnd w:id="0"/>
    </w:p>
    <w:p w14:paraId="64642827" w14:textId="77777777" w:rsidR="00265798" w:rsidRPr="009D3CFD" w:rsidRDefault="00265798" w:rsidP="00265798">
      <w:pPr>
        <w:rPr>
          <w:rFonts w:ascii="Garamond" w:hAnsi="Garamond"/>
          <w:sz w:val="30"/>
          <w:szCs w:val="30"/>
        </w:rPr>
      </w:pPr>
      <w:r w:rsidRPr="009D3CFD">
        <w:rPr>
          <w:rFonts w:ascii="Garamond" w:hAnsi="Garamond"/>
          <w:sz w:val="30"/>
          <w:szCs w:val="30"/>
        </w:rPr>
        <w:t>Purify me, Lord, and cleanse my heart so that, washed in the Blood of the Lamb, I may enjoy eternal bliss.  (Revelation 7:14</w:t>
      </w:r>
      <w:r w:rsidR="00B62368" w:rsidRPr="009D3CFD">
        <w:rPr>
          <w:rFonts w:ascii="Garamond" w:hAnsi="Garamond"/>
          <w:sz w:val="30"/>
          <w:szCs w:val="30"/>
        </w:rPr>
        <w:t>)</w:t>
      </w:r>
    </w:p>
    <w:p w14:paraId="71654E9C" w14:textId="77777777" w:rsidR="00265798" w:rsidRPr="009D3CFD" w:rsidRDefault="00265798" w:rsidP="00265798">
      <w:pPr>
        <w:rPr>
          <w:rFonts w:ascii="Garamond" w:hAnsi="Garamond"/>
        </w:rPr>
      </w:pPr>
    </w:p>
    <w:p w14:paraId="5685ACD5" w14:textId="77777777" w:rsidR="00265798" w:rsidRPr="009D3CFD" w:rsidRDefault="00265798" w:rsidP="00265798">
      <w:pPr>
        <w:rPr>
          <w:rFonts w:ascii="Garamond" w:hAnsi="Garamond"/>
        </w:rPr>
      </w:pPr>
      <w:r w:rsidRPr="009D3CFD">
        <w:rPr>
          <w:rFonts w:ascii="Garamond" w:hAnsi="Garamond"/>
        </w:rPr>
        <w:t>The cincture is bound around the waist:</w:t>
      </w:r>
    </w:p>
    <w:p w14:paraId="61445273" w14:textId="77777777" w:rsidR="00265798" w:rsidRPr="009D3CFD" w:rsidRDefault="00265798" w:rsidP="00265798">
      <w:pPr>
        <w:rPr>
          <w:rFonts w:ascii="Garamond" w:hAnsi="Garamond"/>
          <w:sz w:val="30"/>
          <w:szCs w:val="30"/>
        </w:rPr>
      </w:pPr>
      <w:r w:rsidRPr="009D3CFD">
        <w:rPr>
          <w:rFonts w:ascii="Garamond" w:hAnsi="Garamond"/>
          <w:sz w:val="30"/>
          <w:szCs w:val="30"/>
        </w:rPr>
        <w:t>Gird me, O Lord, with the cincture of purity, and quench in my heart the fire of concupiscence, that the virtue of continence and chastity may abide in me.</w:t>
      </w:r>
    </w:p>
    <w:p w14:paraId="151BF546" w14:textId="77777777" w:rsidR="00265798" w:rsidRPr="009D3CFD" w:rsidRDefault="00265798" w:rsidP="00265798">
      <w:pPr>
        <w:rPr>
          <w:rFonts w:ascii="Garamond" w:hAnsi="Garamond"/>
        </w:rPr>
      </w:pPr>
    </w:p>
    <w:p w14:paraId="6C9D3CB1" w14:textId="77777777" w:rsidR="00265798" w:rsidRPr="009D3CFD" w:rsidRDefault="00265798" w:rsidP="00265798">
      <w:pPr>
        <w:rPr>
          <w:rFonts w:ascii="Garamond" w:hAnsi="Garamond"/>
        </w:rPr>
      </w:pPr>
      <w:r w:rsidRPr="009D3CFD">
        <w:rPr>
          <w:rFonts w:ascii="Garamond" w:hAnsi="Garamond"/>
        </w:rPr>
        <w:t>The stole is kissed and placed around the neck:</w:t>
      </w:r>
    </w:p>
    <w:p w14:paraId="672E5054" w14:textId="77777777" w:rsidR="00265798" w:rsidRPr="009D3CFD" w:rsidRDefault="00265798" w:rsidP="00265798">
      <w:pPr>
        <w:rPr>
          <w:rFonts w:ascii="Garamond" w:hAnsi="Garamond"/>
          <w:sz w:val="30"/>
          <w:szCs w:val="30"/>
        </w:rPr>
      </w:pPr>
      <w:r w:rsidRPr="009D3CFD">
        <w:rPr>
          <w:rFonts w:ascii="Garamond" w:hAnsi="Garamond"/>
          <w:sz w:val="30"/>
          <w:szCs w:val="30"/>
        </w:rPr>
        <w:t xml:space="preserve">Restore unto me, O Lord, the stole of immortality, which was lost through the guilt of our first parents; and, although I am unworthy to approach </w:t>
      </w:r>
      <w:proofErr w:type="gramStart"/>
      <w:r w:rsidRPr="009D3CFD">
        <w:rPr>
          <w:rFonts w:ascii="Garamond" w:hAnsi="Garamond"/>
          <w:sz w:val="30"/>
          <w:szCs w:val="30"/>
        </w:rPr>
        <w:t>Your</w:t>
      </w:r>
      <w:proofErr w:type="gramEnd"/>
      <w:r w:rsidRPr="009D3CFD">
        <w:rPr>
          <w:rFonts w:ascii="Garamond" w:hAnsi="Garamond"/>
          <w:sz w:val="30"/>
          <w:szCs w:val="30"/>
        </w:rPr>
        <w:t xml:space="preserve"> sacred Mysteries, nevertheless grant unto me eternal joy.</w:t>
      </w:r>
    </w:p>
    <w:p w14:paraId="76CC946F" w14:textId="77777777" w:rsidR="00265798" w:rsidRPr="009D3CFD" w:rsidRDefault="00265798" w:rsidP="00265798">
      <w:pPr>
        <w:rPr>
          <w:rFonts w:ascii="Garamond" w:hAnsi="Garamond"/>
        </w:rPr>
      </w:pPr>
    </w:p>
    <w:p w14:paraId="21675213" w14:textId="77777777" w:rsidR="00265798" w:rsidRPr="009D3CFD" w:rsidRDefault="00265798" w:rsidP="00265798">
      <w:pPr>
        <w:rPr>
          <w:rFonts w:ascii="Garamond" w:hAnsi="Garamond"/>
        </w:rPr>
      </w:pPr>
      <w:r w:rsidRPr="009D3CFD">
        <w:rPr>
          <w:rFonts w:ascii="Garamond" w:hAnsi="Garamond"/>
        </w:rPr>
        <w:t>The dalmatic is donned (bishops and deacons):</w:t>
      </w:r>
    </w:p>
    <w:p w14:paraId="13C45E2C" w14:textId="77777777" w:rsidR="00265798" w:rsidRPr="009D3CFD" w:rsidRDefault="00265798" w:rsidP="00265798">
      <w:pPr>
        <w:rPr>
          <w:rFonts w:ascii="Garamond" w:hAnsi="Garamond"/>
          <w:sz w:val="30"/>
          <w:szCs w:val="30"/>
        </w:rPr>
      </w:pPr>
      <w:r w:rsidRPr="009D3CFD">
        <w:rPr>
          <w:rFonts w:ascii="Garamond" w:hAnsi="Garamond"/>
          <w:sz w:val="30"/>
          <w:szCs w:val="30"/>
        </w:rPr>
        <w:t>Lord, endow me with the garment of salvation, the vestment of joy; and with the dalmatic of justice ever encompass me.</w:t>
      </w:r>
    </w:p>
    <w:p w14:paraId="6F5D8B75" w14:textId="77777777" w:rsidR="00265798" w:rsidRPr="009D3CFD" w:rsidRDefault="00265798" w:rsidP="00265798">
      <w:pPr>
        <w:rPr>
          <w:rFonts w:ascii="Garamond" w:hAnsi="Garamond"/>
        </w:rPr>
      </w:pPr>
    </w:p>
    <w:p w14:paraId="72BC00A9" w14:textId="77777777" w:rsidR="00265798" w:rsidRPr="009D3CFD" w:rsidRDefault="00265798" w:rsidP="00265798">
      <w:pPr>
        <w:rPr>
          <w:rFonts w:ascii="Garamond" w:hAnsi="Garamond"/>
        </w:rPr>
      </w:pPr>
      <w:r w:rsidRPr="009D3CFD">
        <w:rPr>
          <w:rFonts w:ascii="Garamond" w:hAnsi="Garamond"/>
        </w:rPr>
        <w:t>The chasuble is donned (bishops and priests):</w:t>
      </w:r>
    </w:p>
    <w:p w14:paraId="47E065A5" w14:textId="01139191" w:rsidR="00712CCE" w:rsidRPr="009D3CFD" w:rsidRDefault="00265798" w:rsidP="00265798">
      <w:pPr>
        <w:rPr>
          <w:rFonts w:ascii="Garamond" w:hAnsi="Garamond"/>
          <w:sz w:val="30"/>
          <w:szCs w:val="30"/>
        </w:rPr>
      </w:pPr>
      <w:r w:rsidRPr="009D3CFD">
        <w:rPr>
          <w:rFonts w:ascii="Garamond" w:hAnsi="Garamond"/>
          <w:sz w:val="30"/>
          <w:szCs w:val="30"/>
        </w:rPr>
        <w:t>O Lord, Who said: ‘</w:t>
      </w:r>
      <w:proofErr w:type="gramStart"/>
      <w:r w:rsidRPr="009D3CFD">
        <w:rPr>
          <w:rFonts w:ascii="Garamond" w:hAnsi="Garamond"/>
          <w:sz w:val="30"/>
          <w:szCs w:val="30"/>
        </w:rPr>
        <w:t>My</w:t>
      </w:r>
      <w:proofErr w:type="gramEnd"/>
      <w:r w:rsidRPr="009D3CFD">
        <w:rPr>
          <w:rFonts w:ascii="Garamond" w:hAnsi="Garamond"/>
          <w:sz w:val="30"/>
          <w:szCs w:val="30"/>
        </w:rPr>
        <w:t xml:space="preserve"> yoke is easy and My burden light’: grant that I may bear it well and follow after You with thanksgiving.  Amen.  (Matthew 11:30)</w:t>
      </w:r>
    </w:p>
    <w:sectPr w:rsidR="00712CCE" w:rsidRPr="009D3CFD" w:rsidSect="009D3CFD">
      <w:pgSz w:w="12240" w:h="15840"/>
      <w:pgMar w:top="720" w:right="1440" w:bottom="216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98"/>
    <w:rsid w:val="00132AFC"/>
    <w:rsid w:val="00265798"/>
    <w:rsid w:val="00357BB5"/>
    <w:rsid w:val="00712CCE"/>
    <w:rsid w:val="009737FB"/>
    <w:rsid w:val="009C0453"/>
    <w:rsid w:val="009D3CFD"/>
    <w:rsid w:val="00B5662E"/>
    <w:rsid w:val="00B62368"/>
    <w:rsid w:val="00DA5277"/>
    <w:rsid w:val="00D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D0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1524</Characters>
  <Application>Microsoft Macintosh Word</Application>
  <DocSecurity>0</DocSecurity>
  <Lines>12</Lines>
  <Paragraphs>3</Paragraphs>
  <ScaleCrop>false</ScaleCrop>
  <Company>Peoples Bank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Everson</dc:creator>
  <cp:keywords/>
  <dc:description/>
  <cp:lastModifiedBy>Charles Everson</cp:lastModifiedBy>
  <cp:revision>5</cp:revision>
  <cp:lastPrinted>2016-06-26T02:08:00Z</cp:lastPrinted>
  <dcterms:created xsi:type="dcterms:W3CDTF">2016-06-26T01:54:00Z</dcterms:created>
  <dcterms:modified xsi:type="dcterms:W3CDTF">2016-06-26T02:09:00Z</dcterms:modified>
</cp:coreProperties>
</file>